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D1AF0" w14:textId="02EAE227" w:rsidR="009432B6" w:rsidRPr="00461277" w:rsidRDefault="00F1364C">
      <w:pPr>
        <w:rPr>
          <w:b/>
        </w:rPr>
      </w:pPr>
      <w:r w:rsidRPr="00461277">
        <w:rPr>
          <w:b/>
        </w:rPr>
        <w:t>Popisky</w:t>
      </w:r>
      <w:r w:rsidR="005653CB" w:rsidRPr="00461277">
        <w:rPr>
          <w:b/>
        </w:rPr>
        <w:t xml:space="preserve"> k</w:t>
      </w:r>
      <w:r w:rsidR="00B73A81" w:rsidRPr="00461277">
        <w:rPr>
          <w:b/>
        </w:rPr>
        <w:t> </w:t>
      </w:r>
      <w:r w:rsidR="005653CB" w:rsidRPr="00461277">
        <w:rPr>
          <w:b/>
        </w:rPr>
        <w:t>fotografiím</w:t>
      </w:r>
      <w:r w:rsidR="00B73A81" w:rsidRPr="00461277">
        <w:rPr>
          <w:b/>
        </w:rPr>
        <w:t xml:space="preserve"> – zakladatelka</w:t>
      </w:r>
    </w:p>
    <w:p w14:paraId="7FEF2464" w14:textId="77777777" w:rsidR="00B73A81" w:rsidRDefault="00B73A81"/>
    <w:p w14:paraId="2CF4D796" w14:textId="0996F246" w:rsidR="00B73A81" w:rsidRPr="00B73A81" w:rsidRDefault="00B73A81" w:rsidP="00B73A81">
      <w:pPr>
        <w:rPr>
          <w:b/>
        </w:rPr>
      </w:pPr>
      <w:r w:rsidRPr="00B73A81">
        <w:rPr>
          <w:b/>
        </w:rPr>
        <w:t>Zakladatelka 1</w:t>
      </w:r>
    </w:p>
    <w:p w14:paraId="136591C1" w14:textId="77777777" w:rsidR="00B73A81" w:rsidRDefault="00B73A81" w:rsidP="00B73A81">
      <w:r>
        <w:t>Lucia Baranová, zakladate</w:t>
      </w:r>
      <w:bookmarkStart w:id="0" w:name="_GoBack"/>
      <w:bookmarkEnd w:id="0"/>
      <w:r>
        <w:t>lka a CEO organizace Blue Religion</w:t>
      </w:r>
    </w:p>
    <w:p w14:paraId="3175E882" w14:textId="77777777" w:rsidR="00B73A81" w:rsidRDefault="00B73A81" w:rsidP="00B73A81"/>
    <w:p w14:paraId="332302E7" w14:textId="30961B02" w:rsidR="00B73A81" w:rsidRPr="00B73A81" w:rsidRDefault="00B73A81" w:rsidP="00B73A81">
      <w:pPr>
        <w:rPr>
          <w:b/>
        </w:rPr>
      </w:pPr>
      <w:r w:rsidRPr="00B73A81">
        <w:rPr>
          <w:b/>
        </w:rPr>
        <w:t>Zakladatelka 2</w:t>
      </w:r>
    </w:p>
    <w:p w14:paraId="61331C8D" w14:textId="77777777" w:rsidR="00B73A81" w:rsidRDefault="00B73A81" w:rsidP="00B73A81">
      <w:r>
        <w:t>Lucia Baranová, zakladatelka a CEO organizace Blue Religion</w:t>
      </w:r>
    </w:p>
    <w:p w14:paraId="41C9D840" w14:textId="77777777" w:rsidR="00B73A81" w:rsidRDefault="00B73A81" w:rsidP="00B73A81"/>
    <w:p w14:paraId="5A89300D" w14:textId="19FB06F7" w:rsidR="00B73A81" w:rsidRPr="00B73A81" w:rsidRDefault="00B73A81" w:rsidP="00B73A81">
      <w:pPr>
        <w:rPr>
          <w:b/>
        </w:rPr>
      </w:pPr>
      <w:r>
        <w:rPr>
          <w:b/>
        </w:rPr>
        <w:t>Zakladatelka 3</w:t>
      </w:r>
    </w:p>
    <w:p w14:paraId="5C05506B" w14:textId="77777777" w:rsidR="00B73A81" w:rsidRDefault="00B73A81" w:rsidP="00B73A81">
      <w:r>
        <w:t>Lucia Baranová, zakladatelka a CEO organizace Blue Religion</w:t>
      </w:r>
    </w:p>
    <w:p w14:paraId="4FD7E18E" w14:textId="61ED17EA" w:rsidR="00506BE3" w:rsidRPr="005653CB" w:rsidRDefault="00506BE3" w:rsidP="00461277">
      <w:pPr>
        <w:tabs>
          <w:tab w:val="left" w:pos="4857"/>
        </w:tabs>
      </w:pPr>
    </w:p>
    <w:sectPr w:rsidR="00506BE3" w:rsidRPr="005653CB" w:rsidSect="00E47C42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161EB"/>
    <w:multiLevelType w:val="hybridMultilevel"/>
    <w:tmpl w:val="11900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CB"/>
    <w:rsid w:val="000B42DB"/>
    <w:rsid w:val="00436627"/>
    <w:rsid w:val="00461277"/>
    <w:rsid w:val="00506BE3"/>
    <w:rsid w:val="005653CB"/>
    <w:rsid w:val="009432B6"/>
    <w:rsid w:val="009957C2"/>
    <w:rsid w:val="009B01C7"/>
    <w:rsid w:val="00B73A81"/>
    <w:rsid w:val="00E47C42"/>
    <w:rsid w:val="00F1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675D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Macintosh Word</Application>
  <DocSecurity>0</DocSecurity>
  <Lines>1</Lines>
  <Paragraphs>1</Paragraphs>
  <ScaleCrop>false</ScaleCrop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2022-08-05T03:15:00Z</dcterms:created>
  <dcterms:modified xsi:type="dcterms:W3CDTF">2022-08-05T03:15:00Z</dcterms:modified>
</cp:coreProperties>
</file>