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AA6148" w14:textId="77777777" w:rsidR="006E637B" w:rsidRPr="00461277" w:rsidRDefault="006E637B" w:rsidP="006E637B">
      <w:pPr>
        <w:rPr>
          <w:b/>
        </w:rPr>
      </w:pPr>
      <w:r w:rsidRPr="00461277">
        <w:rPr>
          <w:b/>
        </w:rPr>
        <w:t xml:space="preserve">Popisky k fotografiím – </w:t>
      </w:r>
      <w:r>
        <w:rPr>
          <w:b/>
        </w:rPr>
        <w:t>Kampaň na ochranu žraloků</w:t>
      </w:r>
    </w:p>
    <w:p w14:paraId="766303AF" w14:textId="77777777" w:rsidR="006E637B" w:rsidRDefault="006E637B" w:rsidP="006E637B"/>
    <w:p w14:paraId="4F914C94" w14:textId="77777777" w:rsidR="00513D69" w:rsidRDefault="00513D69" w:rsidP="006E637B">
      <w:pPr>
        <w:rPr>
          <w:b/>
        </w:rPr>
      </w:pPr>
      <w:r w:rsidRPr="00513D69">
        <w:rPr>
          <w:b/>
        </w:rPr>
        <w:t>Žralok 1</w:t>
      </w:r>
    </w:p>
    <w:p w14:paraId="1433BB49" w14:textId="77777777" w:rsidR="00513D69" w:rsidRDefault="00513D69" w:rsidP="00513D69">
      <w:r>
        <w:t xml:space="preserve">Odpad: Odřezky z vylovených mláďat kriticky ohrožených žraloků kladivounů ve státě </w:t>
      </w:r>
      <w:proofErr w:type="spellStart"/>
      <w:r>
        <w:t>Nayarit</w:t>
      </w:r>
      <w:proofErr w:type="spellEnd"/>
      <w:r w:rsidRPr="00513D69">
        <w:t xml:space="preserve"> </w:t>
      </w:r>
    </w:p>
    <w:p w14:paraId="1FA49A1E" w14:textId="77777777" w:rsidR="00513D69" w:rsidRDefault="00513D69" w:rsidP="00513D69"/>
    <w:p w14:paraId="08B92607" w14:textId="77777777" w:rsidR="00513D69" w:rsidRDefault="00513D69" w:rsidP="00513D69">
      <w:pPr>
        <w:rPr>
          <w:b/>
        </w:rPr>
      </w:pPr>
      <w:r w:rsidRPr="00513D69">
        <w:rPr>
          <w:b/>
        </w:rPr>
        <w:t>Ž</w:t>
      </w:r>
      <w:r>
        <w:rPr>
          <w:b/>
        </w:rPr>
        <w:t>ralok 2</w:t>
      </w:r>
    </w:p>
    <w:p w14:paraId="41F485B4" w14:textId="77777777" w:rsidR="00513D69" w:rsidRDefault="00513D69" w:rsidP="00513D69">
      <w:r>
        <w:t xml:space="preserve">Odřezané ploutve vylovených mladých žraloků ve státě </w:t>
      </w:r>
      <w:proofErr w:type="spellStart"/>
      <w:r>
        <w:t>Nayarit</w:t>
      </w:r>
      <w:proofErr w:type="spellEnd"/>
      <w:r>
        <w:t>, každá ploutev znamená jedno vylovené mládě kriticky ohroženého žraloka kladivouna</w:t>
      </w:r>
    </w:p>
    <w:p w14:paraId="5CBA15D8" w14:textId="77777777" w:rsidR="00513D69" w:rsidRDefault="00513D69" w:rsidP="00513D69"/>
    <w:p w14:paraId="69E4D5EF" w14:textId="77777777" w:rsidR="00513D69" w:rsidRDefault="00513D69" w:rsidP="00513D69">
      <w:pPr>
        <w:rPr>
          <w:b/>
        </w:rPr>
      </w:pPr>
      <w:r>
        <w:rPr>
          <w:b/>
        </w:rPr>
        <w:t>Žralok 3</w:t>
      </w:r>
    </w:p>
    <w:p w14:paraId="0AF02332" w14:textId="77777777" w:rsidR="00513D69" w:rsidRDefault="00513D69" w:rsidP="00513D69">
      <w:r w:rsidRPr="00513D69">
        <w:t xml:space="preserve">Zbytky vyloveného, kriticky ohroženého mláděte žraloka kladivouna, po odstranění masa na prodej, stát </w:t>
      </w:r>
      <w:proofErr w:type="spellStart"/>
      <w:r w:rsidRPr="00513D69">
        <w:t>Nayarit</w:t>
      </w:r>
      <w:proofErr w:type="spellEnd"/>
    </w:p>
    <w:p w14:paraId="3982E1D2" w14:textId="77777777" w:rsidR="00513D69" w:rsidRPr="00513D69" w:rsidRDefault="00513D69" w:rsidP="00513D69">
      <w:pPr>
        <w:rPr>
          <w:b/>
        </w:rPr>
      </w:pPr>
    </w:p>
    <w:p w14:paraId="6D1E1904" w14:textId="77777777" w:rsidR="00513D69" w:rsidRDefault="00513D69" w:rsidP="00513D69">
      <w:pPr>
        <w:rPr>
          <w:b/>
        </w:rPr>
      </w:pPr>
      <w:r>
        <w:rPr>
          <w:b/>
        </w:rPr>
        <w:t>Žralok 4</w:t>
      </w:r>
    </w:p>
    <w:p w14:paraId="36B2A597" w14:textId="77777777" w:rsidR="00513D69" w:rsidRDefault="00513D69" w:rsidP="00513D69">
      <w:proofErr w:type="spellStart"/>
      <w:r>
        <w:t>Felipe</w:t>
      </w:r>
      <w:proofErr w:type="spellEnd"/>
      <w:r>
        <w:t xml:space="preserve"> z týmu Blue Religion při konverzaci s kapitánem a rybářem Rubenem na lodi ve státě </w:t>
      </w:r>
      <w:proofErr w:type="spellStart"/>
      <w:r>
        <w:t>Nayrit</w:t>
      </w:r>
      <w:proofErr w:type="spellEnd"/>
      <w:r>
        <w:t>. Ruben se dělí o své vědomosti, kdy je možné v oblasti pozorovat velryby, delfíny a různé druhy žraloků.</w:t>
      </w:r>
    </w:p>
    <w:p w14:paraId="7E87647F" w14:textId="77777777" w:rsidR="00513D69" w:rsidRDefault="00513D69" w:rsidP="00513D69"/>
    <w:p w14:paraId="2B2769C1" w14:textId="77777777" w:rsidR="00513D69" w:rsidRDefault="00513D69" w:rsidP="00513D69">
      <w:pPr>
        <w:rPr>
          <w:b/>
        </w:rPr>
      </w:pPr>
      <w:r>
        <w:rPr>
          <w:b/>
        </w:rPr>
        <w:t>Žralok 5</w:t>
      </w:r>
    </w:p>
    <w:p w14:paraId="2210D048" w14:textId="77777777" w:rsidR="00513D69" w:rsidRDefault="00513D69" w:rsidP="00513D69">
      <w:r>
        <w:t xml:space="preserve">Lucia Baranová, Nikol Argayová a </w:t>
      </w:r>
      <w:proofErr w:type="spellStart"/>
      <w:r>
        <w:t>Felipe</w:t>
      </w:r>
      <w:proofErr w:type="spellEnd"/>
      <w:r>
        <w:t xml:space="preserve"> </w:t>
      </w:r>
      <w:proofErr w:type="spellStart"/>
      <w:r>
        <w:t>Dos</w:t>
      </w:r>
      <w:proofErr w:type="spellEnd"/>
      <w:r>
        <w:t xml:space="preserve"> </w:t>
      </w:r>
      <w:proofErr w:type="spellStart"/>
      <w:r>
        <w:t>Anjos</w:t>
      </w:r>
      <w:proofErr w:type="spellEnd"/>
      <w:r>
        <w:t xml:space="preserve"> z týmu Blue Religion na lodi s kapitánem Antoniem z městečka San </w:t>
      </w:r>
      <w:proofErr w:type="spellStart"/>
      <w:r>
        <w:t>Blas</w:t>
      </w:r>
      <w:proofErr w:type="spellEnd"/>
      <w:r>
        <w:t xml:space="preserve"> ve státě </w:t>
      </w:r>
      <w:proofErr w:type="spellStart"/>
      <w:r>
        <w:t>Nayarit</w:t>
      </w:r>
      <w:proofErr w:type="spellEnd"/>
    </w:p>
    <w:p w14:paraId="7A131259" w14:textId="77777777" w:rsidR="00513D69" w:rsidRDefault="00513D69" w:rsidP="00513D69"/>
    <w:p w14:paraId="48B3E960" w14:textId="77777777" w:rsidR="00513D69" w:rsidRPr="00513D69" w:rsidRDefault="00513D69" w:rsidP="00513D69">
      <w:pPr>
        <w:rPr>
          <w:b/>
        </w:rPr>
      </w:pPr>
      <w:r>
        <w:rPr>
          <w:b/>
        </w:rPr>
        <w:t>Žralok 6</w:t>
      </w:r>
    </w:p>
    <w:p w14:paraId="390CEA42" w14:textId="77777777" w:rsidR="00513D69" w:rsidRDefault="00513D69" w:rsidP="00513D69">
      <w:r>
        <w:t>Vylovená těla žraloků vyskládaná v hale na trhu v</w:t>
      </w:r>
      <w:r w:rsidR="00562EE5">
        <w:t> </w:t>
      </w:r>
      <w:r>
        <w:t>Japonsku</w:t>
      </w:r>
      <w:r w:rsidR="00562EE5">
        <w:t xml:space="preserve">. Fotografii pořídila Lucia během své práce pro mezinárodní neziskovou organizaci </w:t>
      </w:r>
      <w:proofErr w:type="spellStart"/>
      <w:r w:rsidR="00562EE5">
        <w:t>Sea</w:t>
      </w:r>
      <w:proofErr w:type="spellEnd"/>
      <w:r w:rsidR="00562EE5">
        <w:t xml:space="preserve"> </w:t>
      </w:r>
      <w:proofErr w:type="spellStart"/>
      <w:r w:rsidR="00562EE5">
        <w:t>Shepherd</w:t>
      </w:r>
      <w:proofErr w:type="spellEnd"/>
      <w:r w:rsidR="00562EE5">
        <w:t>.</w:t>
      </w:r>
    </w:p>
    <w:p w14:paraId="3F83AC69" w14:textId="77777777" w:rsidR="00562EE5" w:rsidRDefault="00562EE5" w:rsidP="00513D69"/>
    <w:p w14:paraId="397A0818" w14:textId="77777777" w:rsidR="00562EE5" w:rsidRPr="00562EE5" w:rsidRDefault="00562EE5" w:rsidP="00513D69">
      <w:pPr>
        <w:rPr>
          <w:b/>
        </w:rPr>
      </w:pPr>
      <w:r>
        <w:rPr>
          <w:b/>
        </w:rPr>
        <w:t>Žralok 7</w:t>
      </w:r>
    </w:p>
    <w:p w14:paraId="1995534B" w14:textId="77777777" w:rsidR="009432B6" w:rsidRDefault="006E637B">
      <w:r>
        <w:t>Nikol Argayová, z týmu Blue Religion na rybářské lodi na výpravě za pozorováním</w:t>
      </w:r>
      <w:r w:rsidR="00562EE5">
        <w:t xml:space="preserve"> velryb a</w:t>
      </w:r>
      <w:r>
        <w:t xml:space="preserve"> žraloků</w:t>
      </w:r>
      <w:r w:rsidR="00562EE5">
        <w:t>.</w:t>
      </w:r>
      <w:bookmarkStart w:id="0" w:name="_GoBack"/>
      <w:bookmarkEnd w:id="0"/>
    </w:p>
    <w:sectPr w:rsidR="009432B6" w:rsidSect="00E47C42">
      <w:pgSz w:w="11900" w:h="16840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00E3F"/>
    <w:multiLevelType w:val="hybridMultilevel"/>
    <w:tmpl w:val="81AC0E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161EB"/>
    <w:multiLevelType w:val="hybridMultilevel"/>
    <w:tmpl w:val="11900D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37B"/>
    <w:rsid w:val="00513D69"/>
    <w:rsid w:val="00562EE5"/>
    <w:rsid w:val="006E637B"/>
    <w:rsid w:val="009432B6"/>
    <w:rsid w:val="00E4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2F71AC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3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63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3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63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157</Words>
  <Characters>900</Characters>
  <Application>Microsoft Macintosh Word</Application>
  <DocSecurity>0</DocSecurity>
  <Lines>7</Lines>
  <Paragraphs>2</Paragraphs>
  <ScaleCrop>false</ScaleCrop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2022-08-05T03:13:00Z</dcterms:created>
  <dcterms:modified xsi:type="dcterms:W3CDTF">2022-08-05T03:28:00Z</dcterms:modified>
</cp:coreProperties>
</file>